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E2CFE" w14:textId="3D3D125A" w:rsidR="00244965" w:rsidRDefault="00244965"/>
    <w:p w14:paraId="1850D9C1" w14:textId="0DF57CCA" w:rsidR="001906C2" w:rsidRDefault="00EA3537">
      <w:r w:rsidRPr="008B703B">
        <w:rPr>
          <w:noProof/>
        </w:rPr>
        <w:drawing>
          <wp:inline distT="0" distB="0" distL="0" distR="0" wp14:anchorId="000177D7" wp14:editId="3FF2EFB8">
            <wp:extent cx="3114675" cy="1371600"/>
            <wp:effectExtent l="0" t="0" r="9525" b="0"/>
            <wp:docPr id="4" name="Billede 4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 descr="Et billede, der indeholder tekst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E6D8B" w14:textId="77777777" w:rsidR="001906C2" w:rsidRDefault="001906C2"/>
    <w:p w14:paraId="547D62AF" w14:textId="08E3AF99" w:rsidR="001906C2" w:rsidRDefault="001906C2">
      <w:r>
        <w:rPr>
          <w:noProof/>
        </w:rPr>
        <w:drawing>
          <wp:inline distT="0" distB="0" distL="0" distR="0" wp14:anchorId="4C8F5E6A" wp14:editId="3325F12F">
            <wp:extent cx="1295400" cy="1373505"/>
            <wp:effectExtent l="0" t="0" r="0" b="0"/>
            <wp:docPr id="2" name="Billed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135"/>
                    <a:stretch/>
                  </pic:blipFill>
                  <pic:spPr bwMode="auto">
                    <a:xfrm>
                      <a:off x="0" y="0"/>
                      <a:ext cx="1295400" cy="1373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D44944" w14:textId="680B7085" w:rsidR="005E2939" w:rsidRDefault="005E2939"/>
    <w:p w14:paraId="19E88EB6" w14:textId="053D3CE1" w:rsidR="005E2939" w:rsidRDefault="00487392">
      <w:r w:rsidRPr="004D2B95">
        <w:rPr>
          <w:rFonts w:ascii="Cambria" w:hAnsi="Cambria"/>
          <w:b/>
          <w:noProof/>
          <w:color w:val="7030A0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95532B9" wp14:editId="74879269">
            <wp:simplePos x="0" y="0"/>
            <wp:positionH relativeFrom="column">
              <wp:posOffset>0</wp:posOffset>
            </wp:positionH>
            <wp:positionV relativeFrom="paragraph">
              <wp:posOffset>281305</wp:posOffset>
            </wp:positionV>
            <wp:extent cx="1105535" cy="1111250"/>
            <wp:effectExtent l="0" t="0" r="0" b="0"/>
            <wp:wrapThrough wrapText="bothSides">
              <wp:wrapPolygon edited="0">
                <wp:start x="0" y="0"/>
                <wp:lineTo x="0" y="21106"/>
                <wp:lineTo x="21215" y="21106"/>
                <wp:lineTo x="21215" y="0"/>
                <wp:lineTo x="0" y="0"/>
              </wp:wrapPolygon>
            </wp:wrapThrough>
            <wp:docPr id="3" name="Billede 3" descr="Et billede, der indeholder tekst, pla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 descr="Et billede, der indeholder tekst, plade&#10;&#10;Automatisk genereret beskrivels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535" cy="111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3FB0B5" w14:textId="77777777" w:rsidR="00417CDE" w:rsidRDefault="00417CDE"/>
    <w:p w14:paraId="4B6B077D" w14:textId="77777777" w:rsidR="00417CDE" w:rsidRDefault="00417CDE"/>
    <w:p w14:paraId="640B2A4A" w14:textId="77777777" w:rsidR="00417CDE" w:rsidRDefault="00417CDE"/>
    <w:p w14:paraId="1B623798" w14:textId="77777777" w:rsidR="00417CDE" w:rsidRDefault="00417CDE"/>
    <w:p w14:paraId="21FB8C7A" w14:textId="77777777" w:rsidR="00417CDE" w:rsidRDefault="00417CDE"/>
    <w:sectPr w:rsidR="00417CD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65"/>
    <w:rsid w:val="001906C2"/>
    <w:rsid w:val="00244965"/>
    <w:rsid w:val="00417CDE"/>
    <w:rsid w:val="00487392"/>
    <w:rsid w:val="004E0AC2"/>
    <w:rsid w:val="005E2939"/>
    <w:rsid w:val="009F4808"/>
    <w:rsid w:val="00EA3537"/>
    <w:rsid w:val="00F3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26866"/>
  <w15:chartTrackingRefBased/>
  <w15:docId w15:val="{275DAD0B-DD06-4212-8BB5-666D4881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Stina Normann Hansen</dc:creator>
  <cp:keywords/>
  <dc:description/>
  <cp:lastModifiedBy>Stina Normann Hansen</cp:lastModifiedBy>
  <cp:revision>9</cp:revision>
  <dcterms:created xsi:type="dcterms:W3CDTF">2022-10-25T13:13:00Z</dcterms:created>
  <dcterms:modified xsi:type="dcterms:W3CDTF">2025-01-23T13:27:00Z</dcterms:modified>
</cp:coreProperties>
</file>